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A8AC" w14:textId="057ED0DE" w:rsidR="00FA575B" w:rsidRDefault="00FA575B" w:rsidP="00FA575B">
      <w:pPr>
        <w:pStyle w:val="Title"/>
      </w:pPr>
      <w:r>
        <w:t xml:space="preserve">PAC Meeting </w:t>
      </w:r>
      <w:r w:rsidR="00800EF8">
        <w:t>Minutes</w:t>
      </w:r>
      <w:r w:rsidR="00D516CA">
        <w:t xml:space="preserve"> – Jan</w:t>
      </w:r>
      <w:r w:rsidR="00B94B42">
        <w:t>uary</w:t>
      </w:r>
      <w:r w:rsidR="00D516CA">
        <w:t xml:space="preserve"> 10</w:t>
      </w:r>
      <w:r w:rsidR="00B94B42">
        <w:t>, 2017</w:t>
      </w:r>
    </w:p>
    <w:p w14:paraId="5ADE8AE0" w14:textId="219F0307" w:rsidR="00153247" w:rsidRPr="00124BA6" w:rsidRDefault="00153247" w:rsidP="00153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BA6">
        <w:rPr>
          <w:sz w:val="24"/>
          <w:szCs w:val="24"/>
        </w:rPr>
        <w:t xml:space="preserve">Welcome </w:t>
      </w:r>
      <w:r w:rsidR="00D87475">
        <w:rPr>
          <w:sz w:val="24"/>
          <w:szCs w:val="24"/>
        </w:rPr>
        <w:t>(2 min)</w:t>
      </w:r>
    </w:p>
    <w:p w14:paraId="2682AB43" w14:textId="65A88814" w:rsidR="00153247" w:rsidRPr="00124BA6" w:rsidRDefault="00153247" w:rsidP="00153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BA6">
        <w:rPr>
          <w:sz w:val="24"/>
          <w:szCs w:val="24"/>
        </w:rPr>
        <w:t>Approval of agenda</w:t>
      </w:r>
      <w:r w:rsidR="00D87475">
        <w:rPr>
          <w:sz w:val="24"/>
          <w:szCs w:val="24"/>
        </w:rPr>
        <w:t xml:space="preserve"> (1 min)</w:t>
      </w:r>
      <w:r w:rsidR="00DA52A5">
        <w:rPr>
          <w:sz w:val="24"/>
          <w:szCs w:val="24"/>
        </w:rPr>
        <w:t xml:space="preserve"> Approved</w:t>
      </w:r>
    </w:p>
    <w:p w14:paraId="7DF0F4CA" w14:textId="06FA6BE7" w:rsidR="00153247" w:rsidRDefault="00D87475" w:rsidP="00153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</w:t>
      </w:r>
      <w:r w:rsidR="00153247" w:rsidRPr="00124BA6">
        <w:rPr>
          <w:sz w:val="24"/>
          <w:szCs w:val="24"/>
        </w:rPr>
        <w:t>inutes of last meeting</w:t>
      </w:r>
      <w:r>
        <w:rPr>
          <w:sz w:val="24"/>
          <w:szCs w:val="24"/>
        </w:rPr>
        <w:t xml:space="preserve"> (2 min)</w:t>
      </w:r>
      <w:r w:rsidR="00DA52A5">
        <w:rPr>
          <w:sz w:val="24"/>
          <w:szCs w:val="24"/>
        </w:rPr>
        <w:t xml:space="preserve"> Approved</w:t>
      </w:r>
    </w:p>
    <w:p w14:paraId="1FEBE637" w14:textId="77777777" w:rsidR="00153247" w:rsidRPr="00124BA6" w:rsidRDefault="00153247" w:rsidP="00153247">
      <w:pPr>
        <w:pStyle w:val="ListParagraph"/>
        <w:rPr>
          <w:sz w:val="24"/>
          <w:szCs w:val="24"/>
        </w:rPr>
      </w:pPr>
    </w:p>
    <w:p w14:paraId="1BC0608A" w14:textId="3A2E0D47" w:rsidR="00CD3308" w:rsidRDefault="00153247" w:rsidP="00CD3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BA6">
        <w:rPr>
          <w:sz w:val="24"/>
          <w:szCs w:val="24"/>
        </w:rPr>
        <w:t>Principal’s report</w:t>
      </w:r>
      <w:r w:rsidR="00D87475">
        <w:rPr>
          <w:sz w:val="24"/>
          <w:szCs w:val="24"/>
        </w:rPr>
        <w:t xml:space="preserve"> (30 min)</w:t>
      </w:r>
    </w:p>
    <w:p w14:paraId="6411D44F" w14:textId="15D28386" w:rsidR="00153247" w:rsidRDefault="00153247" w:rsidP="00153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BA6">
        <w:rPr>
          <w:sz w:val="24"/>
          <w:szCs w:val="24"/>
        </w:rPr>
        <w:t>Treasurer report</w:t>
      </w:r>
      <w:r w:rsidR="00B94B42">
        <w:rPr>
          <w:sz w:val="24"/>
          <w:szCs w:val="24"/>
        </w:rPr>
        <w:t xml:space="preserve"> (5</w:t>
      </w:r>
      <w:r w:rsidR="00D87475">
        <w:rPr>
          <w:sz w:val="24"/>
          <w:szCs w:val="24"/>
        </w:rPr>
        <w:t xml:space="preserve"> min)</w:t>
      </w:r>
    </w:p>
    <w:p w14:paraId="69D5259C" w14:textId="7B4F5FB5" w:rsidR="00FA575B" w:rsidRPr="00DA52A5" w:rsidRDefault="00153247" w:rsidP="00D87475">
      <w:pPr>
        <w:pStyle w:val="ListParagraph"/>
        <w:numPr>
          <w:ilvl w:val="1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DA52A5">
        <w:rPr>
          <w:rFonts w:cs="Arial"/>
          <w:sz w:val="24"/>
          <w:szCs w:val="24"/>
          <w:shd w:val="clear" w:color="auto" w:fill="FFFFFF"/>
        </w:rPr>
        <w:t>Over</w:t>
      </w:r>
      <w:r w:rsidR="00FA575B" w:rsidRPr="00DA52A5">
        <w:rPr>
          <w:rFonts w:cs="Arial"/>
          <w:sz w:val="24"/>
          <w:szCs w:val="24"/>
          <w:shd w:val="clear" w:color="auto" w:fill="FFFFFF"/>
        </w:rPr>
        <w:t xml:space="preserve">view of 2016 </w:t>
      </w:r>
      <w:r w:rsidR="00D87475" w:rsidRPr="00DA52A5">
        <w:rPr>
          <w:rFonts w:cs="Arial"/>
          <w:sz w:val="24"/>
          <w:szCs w:val="24"/>
          <w:shd w:val="clear" w:color="auto" w:fill="FFFFFF"/>
        </w:rPr>
        <w:t>Fundraising</w:t>
      </w:r>
    </w:p>
    <w:tbl>
      <w:tblPr>
        <w:tblStyle w:val="TableGrid"/>
        <w:tblW w:w="7767" w:type="dxa"/>
        <w:tblInd w:w="1809" w:type="dxa"/>
        <w:tblLook w:val="04A0" w:firstRow="1" w:lastRow="0" w:firstColumn="1" w:lastColumn="0" w:noHBand="0" w:noVBand="1"/>
      </w:tblPr>
      <w:tblGrid>
        <w:gridCol w:w="2123"/>
        <w:gridCol w:w="995"/>
        <w:gridCol w:w="2107"/>
        <w:gridCol w:w="2542"/>
      </w:tblGrid>
      <w:tr w:rsidR="00DA52A5" w:rsidRPr="00DA52A5" w14:paraId="0597DBDA" w14:textId="77777777" w:rsidTr="00740E06">
        <w:tc>
          <w:tcPr>
            <w:tcW w:w="2123" w:type="dxa"/>
            <w:tcBorders>
              <w:top w:val="nil"/>
              <w:left w:val="nil"/>
            </w:tcBorders>
          </w:tcPr>
          <w:p w14:paraId="03C4459C" w14:textId="77777777" w:rsidR="00740E06" w:rsidRPr="00DA52A5" w:rsidRDefault="00740E06" w:rsidP="009E48C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BAF1CD5" w14:textId="77777777" w:rsidR="00740E06" w:rsidRPr="00DA52A5" w:rsidRDefault="00740E06" w:rsidP="009E48CA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DA52A5"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2107" w:type="dxa"/>
          </w:tcPr>
          <w:p w14:paraId="0B339BD6" w14:textId="5AB3ECD4" w:rsidR="00740E06" w:rsidRPr="00DA52A5" w:rsidRDefault="00740E06" w:rsidP="009E48CA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DA52A5">
              <w:rPr>
                <w:b/>
                <w:sz w:val="24"/>
                <w:szCs w:val="24"/>
              </w:rPr>
              <w:t>BREAKDOWN</w:t>
            </w:r>
          </w:p>
        </w:tc>
        <w:tc>
          <w:tcPr>
            <w:tcW w:w="2542" w:type="dxa"/>
          </w:tcPr>
          <w:p w14:paraId="27F1E2D5" w14:textId="7FD43649" w:rsidR="00740E06" w:rsidRPr="00DA52A5" w:rsidRDefault="00740E06" w:rsidP="009E48CA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DA52A5">
              <w:rPr>
                <w:b/>
                <w:sz w:val="24"/>
                <w:szCs w:val="24"/>
              </w:rPr>
              <w:t>ACTUAL</w:t>
            </w:r>
          </w:p>
        </w:tc>
      </w:tr>
      <w:tr w:rsidR="00DA52A5" w:rsidRPr="00DA52A5" w14:paraId="64DB37CF" w14:textId="77777777" w:rsidTr="00740E06">
        <w:tc>
          <w:tcPr>
            <w:tcW w:w="2123" w:type="dxa"/>
          </w:tcPr>
          <w:p w14:paraId="2DD9DED6" w14:textId="77777777" w:rsidR="00740E06" w:rsidRPr="00DA52A5" w:rsidRDefault="00740E06" w:rsidP="009E48CA">
            <w:pPr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Cash for Clothes</w:t>
            </w:r>
          </w:p>
        </w:tc>
        <w:tc>
          <w:tcPr>
            <w:tcW w:w="995" w:type="dxa"/>
          </w:tcPr>
          <w:p w14:paraId="1A468AC4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$500</w:t>
            </w:r>
          </w:p>
        </w:tc>
        <w:tc>
          <w:tcPr>
            <w:tcW w:w="2107" w:type="dxa"/>
          </w:tcPr>
          <w:p w14:paraId="2CDD53BD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1F463E92" w14:textId="55EE2A65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*another coming in March $436.00</w:t>
            </w:r>
          </w:p>
        </w:tc>
      </w:tr>
      <w:tr w:rsidR="00DA52A5" w:rsidRPr="00DA52A5" w14:paraId="310901BE" w14:textId="77777777" w:rsidTr="00740E06">
        <w:tc>
          <w:tcPr>
            <w:tcW w:w="2123" w:type="dxa"/>
          </w:tcPr>
          <w:p w14:paraId="48F8F90F" w14:textId="77777777" w:rsidR="00740E06" w:rsidRPr="00DA52A5" w:rsidRDefault="00740E06" w:rsidP="009E48CA">
            <w:pPr>
              <w:pStyle w:val="ListParagraph"/>
              <w:ind w:left="0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Snack Shack</w:t>
            </w:r>
          </w:p>
        </w:tc>
        <w:tc>
          <w:tcPr>
            <w:tcW w:w="995" w:type="dxa"/>
          </w:tcPr>
          <w:p w14:paraId="12778DC4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 xml:space="preserve">$250 </w:t>
            </w:r>
          </w:p>
        </w:tc>
        <w:tc>
          <w:tcPr>
            <w:tcW w:w="2107" w:type="dxa"/>
          </w:tcPr>
          <w:p w14:paraId="1E041CB7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0F865F77" w14:textId="41E2347B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$343.40</w:t>
            </w:r>
          </w:p>
        </w:tc>
      </w:tr>
      <w:tr w:rsidR="00DA52A5" w:rsidRPr="00DA52A5" w14:paraId="23FCCC78" w14:textId="77777777" w:rsidTr="00740E06">
        <w:tc>
          <w:tcPr>
            <w:tcW w:w="2123" w:type="dxa"/>
          </w:tcPr>
          <w:p w14:paraId="4194A1A0" w14:textId="77777777" w:rsidR="00740E06" w:rsidRPr="00DA52A5" w:rsidRDefault="00740E06" w:rsidP="009E48CA">
            <w:pPr>
              <w:pStyle w:val="ListParagraph"/>
              <w:ind w:left="0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 xml:space="preserve">Bottle Drive </w:t>
            </w:r>
          </w:p>
        </w:tc>
        <w:tc>
          <w:tcPr>
            <w:tcW w:w="995" w:type="dxa"/>
          </w:tcPr>
          <w:p w14:paraId="7E095B87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$300</w:t>
            </w:r>
          </w:p>
        </w:tc>
        <w:tc>
          <w:tcPr>
            <w:tcW w:w="2107" w:type="dxa"/>
          </w:tcPr>
          <w:p w14:paraId="6DEB2927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4809332B" w14:textId="1ECE5DA4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$550.10</w:t>
            </w:r>
          </w:p>
        </w:tc>
      </w:tr>
      <w:tr w:rsidR="00DA52A5" w:rsidRPr="00DA52A5" w14:paraId="41E64D84" w14:textId="77777777" w:rsidTr="00740E06">
        <w:tc>
          <w:tcPr>
            <w:tcW w:w="2123" w:type="dxa"/>
          </w:tcPr>
          <w:p w14:paraId="343CD4E3" w14:textId="77777777" w:rsidR="00740E06" w:rsidRPr="00DA52A5" w:rsidRDefault="00740E06" w:rsidP="009E48CA">
            <w:pPr>
              <w:rPr>
                <w:sz w:val="24"/>
                <w:szCs w:val="24"/>
              </w:rPr>
            </w:pPr>
            <w:proofErr w:type="spellStart"/>
            <w:r w:rsidRPr="00DA52A5">
              <w:rPr>
                <w:sz w:val="24"/>
                <w:szCs w:val="24"/>
              </w:rPr>
              <w:t>Fundscrip</w:t>
            </w:r>
            <w:proofErr w:type="spellEnd"/>
          </w:p>
        </w:tc>
        <w:tc>
          <w:tcPr>
            <w:tcW w:w="995" w:type="dxa"/>
          </w:tcPr>
          <w:p w14:paraId="1CBFD246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--</w:t>
            </w:r>
          </w:p>
        </w:tc>
        <w:tc>
          <w:tcPr>
            <w:tcW w:w="2107" w:type="dxa"/>
          </w:tcPr>
          <w:p w14:paraId="3CD50F50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05F277B0" w14:textId="7196AF6E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$577.18</w:t>
            </w:r>
          </w:p>
        </w:tc>
      </w:tr>
      <w:tr w:rsidR="00DA52A5" w:rsidRPr="00DA52A5" w14:paraId="399CE0D0" w14:textId="77777777" w:rsidTr="00740E06">
        <w:tc>
          <w:tcPr>
            <w:tcW w:w="2123" w:type="dxa"/>
          </w:tcPr>
          <w:p w14:paraId="3B388BBB" w14:textId="77777777" w:rsidR="00740E06" w:rsidRPr="00DA52A5" w:rsidRDefault="00740E06" w:rsidP="009E48CA">
            <w:pPr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Christmas Market (Total)</w:t>
            </w:r>
          </w:p>
        </w:tc>
        <w:tc>
          <w:tcPr>
            <w:tcW w:w="995" w:type="dxa"/>
          </w:tcPr>
          <w:p w14:paraId="0355696B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$1600</w:t>
            </w:r>
          </w:p>
        </w:tc>
        <w:tc>
          <w:tcPr>
            <w:tcW w:w="2107" w:type="dxa"/>
          </w:tcPr>
          <w:p w14:paraId="64352A80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7EB9D13C" w14:textId="54B94FBF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$1,971.80</w:t>
            </w:r>
          </w:p>
        </w:tc>
      </w:tr>
      <w:tr w:rsidR="00DA52A5" w:rsidRPr="00DA52A5" w14:paraId="1B0EEDC4" w14:textId="77777777" w:rsidTr="00740E06">
        <w:tc>
          <w:tcPr>
            <w:tcW w:w="2123" w:type="dxa"/>
          </w:tcPr>
          <w:p w14:paraId="52695943" w14:textId="77777777" w:rsidR="00740E06" w:rsidRPr="00DA52A5" w:rsidRDefault="00740E06" w:rsidP="009E48CA">
            <w:pPr>
              <w:pStyle w:val="ListParagraph"/>
              <w:ind w:left="220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Market Sales</w:t>
            </w:r>
          </w:p>
        </w:tc>
        <w:tc>
          <w:tcPr>
            <w:tcW w:w="995" w:type="dxa"/>
          </w:tcPr>
          <w:p w14:paraId="2E92470B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--</w:t>
            </w:r>
          </w:p>
        </w:tc>
        <w:tc>
          <w:tcPr>
            <w:tcW w:w="2107" w:type="dxa"/>
          </w:tcPr>
          <w:p w14:paraId="7E2D94ED" w14:textId="63B5CB3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1208.05</w:t>
            </w:r>
          </w:p>
        </w:tc>
        <w:tc>
          <w:tcPr>
            <w:tcW w:w="2542" w:type="dxa"/>
          </w:tcPr>
          <w:p w14:paraId="3CBC3375" w14:textId="193363A3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</w:p>
        </w:tc>
      </w:tr>
      <w:tr w:rsidR="00DA52A5" w:rsidRPr="00DA52A5" w14:paraId="5574DA50" w14:textId="77777777" w:rsidTr="00740E06">
        <w:tc>
          <w:tcPr>
            <w:tcW w:w="2123" w:type="dxa"/>
          </w:tcPr>
          <w:p w14:paraId="26C43F03" w14:textId="77777777" w:rsidR="00740E06" w:rsidRPr="00DA52A5" w:rsidRDefault="00740E06" w:rsidP="009E48CA">
            <w:pPr>
              <w:pStyle w:val="ListParagraph"/>
              <w:ind w:left="220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Raffle</w:t>
            </w:r>
          </w:p>
        </w:tc>
        <w:tc>
          <w:tcPr>
            <w:tcW w:w="995" w:type="dxa"/>
          </w:tcPr>
          <w:p w14:paraId="51B22284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--</w:t>
            </w:r>
          </w:p>
        </w:tc>
        <w:tc>
          <w:tcPr>
            <w:tcW w:w="2107" w:type="dxa"/>
          </w:tcPr>
          <w:p w14:paraId="505566A3" w14:textId="2B9CA7A3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573.55</w:t>
            </w:r>
          </w:p>
        </w:tc>
        <w:tc>
          <w:tcPr>
            <w:tcW w:w="2542" w:type="dxa"/>
          </w:tcPr>
          <w:p w14:paraId="39E30648" w14:textId="63822434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</w:p>
        </w:tc>
      </w:tr>
      <w:tr w:rsidR="00DA52A5" w:rsidRPr="00DA52A5" w14:paraId="6C4EBAD6" w14:textId="77777777" w:rsidTr="00740E06">
        <w:tc>
          <w:tcPr>
            <w:tcW w:w="2123" w:type="dxa"/>
          </w:tcPr>
          <w:p w14:paraId="7EE806F3" w14:textId="77777777" w:rsidR="00740E06" w:rsidRPr="00DA52A5" w:rsidRDefault="00740E06" w:rsidP="009E48CA">
            <w:pPr>
              <w:pStyle w:val="ListParagraph"/>
              <w:ind w:left="220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Bake Sale</w:t>
            </w:r>
          </w:p>
        </w:tc>
        <w:tc>
          <w:tcPr>
            <w:tcW w:w="995" w:type="dxa"/>
          </w:tcPr>
          <w:p w14:paraId="265F9AF4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--</w:t>
            </w:r>
          </w:p>
        </w:tc>
        <w:tc>
          <w:tcPr>
            <w:tcW w:w="2107" w:type="dxa"/>
          </w:tcPr>
          <w:p w14:paraId="3A7EA040" w14:textId="5578DFED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190.20</w:t>
            </w:r>
          </w:p>
        </w:tc>
        <w:tc>
          <w:tcPr>
            <w:tcW w:w="2542" w:type="dxa"/>
          </w:tcPr>
          <w:p w14:paraId="3CC85417" w14:textId="12B3BD61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</w:p>
        </w:tc>
      </w:tr>
      <w:tr w:rsidR="00DA52A5" w:rsidRPr="00DA52A5" w14:paraId="1EE70B3F" w14:textId="77777777" w:rsidTr="00740E06">
        <w:trPr>
          <w:trHeight w:val="271"/>
        </w:trPr>
        <w:tc>
          <w:tcPr>
            <w:tcW w:w="2123" w:type="dxa"/>
            <w:tcBorders>
              <w:bottom w:val="single" w:sz="36" w:space="0" w:color="auto"/>
            </w:tcBorders>
          </w:tcPr>
          <w:p w14:paraId="2362A4B2" w14:textId="77777777" w:rsidR="00740E06" w:rsidRPr="00DA52A5" w:rsidRDefault="00740E06" w:rsidP="009E48CA">
            <w:pPr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Donations</w:t>
            </w:r>
          </w:p>
        </w:tc>
        <w:tc>
          <w:tcPr>
            <w:tcW w:w="995" w:type="dxa"/>
            <w:tcBorders>
              <w:bottom w:val="single" w:sz="36" w:space="0" w:color="auto"/>
            </w:tcBorders>
          </w:tcPr>
          <w:p w14:paraId="1A550B5F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$100</w:t>
            </w:r>
          </w:p>
        </w:tc>
        <w:tc>
          <w:tcPr>
            <w:tcW w:w="2107" w:type="dxa"/>
            <w:tcBorders>
              <w:bottom w:val="single" w:sz="36" w:space="0" w:color="auto"/>
            </w:tcBorders>
          </w:tcPr>
          <w:p w14:paraId="0D4196CB" w14:textId="77777777" w:rsidR="00740E06" w:rsidRPr="00DA52A5" w:rsidRDefault="00740E06" w:rsidP="009E48CA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36" w:space="0" w:color="auto"/>
            </w:tcBorders>
          </w:tcPr>
          <w:p w14:paraId="4BA1F2A9" w14:textId="26D67B36" w:rsidR="00740E06" w:rsidRPr="00DA52A5" w:rsidRDefault="00740E06" w:rsidP="009E48CA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$2450.00</w:t>
            </w:r>
          </w:p>
        </w:tc>
      </w:tr>
      <w:tr w:rsidR="00DA52A5" w:rsidRPr="00DA52A5" w14:paraId="5650CFA4" w14:textId="77777777" w:rsidTr="00740E06">
        <w:trPr>
          <w:trHeight w:val="273"/>
        </w:trPr>
        <w:tc>
          <w:tcPr>
            <w:tcW w:w="212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F2A" w14:textId="77777777" w:rsidR="00740E06" w:rsidRPr="00DA52A5" w:rsidRDefault="00740E06" w:rsidP="009E48CA">
            <w:pPr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99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87A" w14:textId="77777777" w:rsidR="00740E06" w:rsidRPr="00DA52A5" w:rsidRDefault="00740E06" w:rsidP="009E48CA">
            <w:pPr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$2750</w:t>
            </w:r>
          </w:p>
        </w:tc>
        <w:tc>
          <w:tcPr>
            <w:tcW w:w="210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DD8" w14:textId="77777777" w:rsidR="00740E06" w:rsidRPr="00DA52A5" w:rsidRDefault="00740E06" w:rsidP="009E48CA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F54" w14:textId="2842AADC" w:rsidR="00740E06" w:rsidRPr="00DA52A5" w:rsidRDefault="00740E06" w:rsidP="009E48CA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DA52A5">
              <w:rPr>
                <w:sz w:val="24"/>
                <w:szCs w:val="24"/>
              </w:rPr>
              <w:t>$6,328.48</w:t>
            </w:r>
          </w:p>
        </w:tc>
      </w:tr>
    </w:tbl>
    <w:p w14:paraId="0E62F9F6" w14:textId="77777777" w:rsidR="00D81C6A" w:rsidRPr="00DA52A5" w:rsidRDefault="00D81C6A" w:rsidP="00DC6F4B">
      <w:pPr>
        <w:pStyle w:val="ListParagraph"/>
        <w:ind w:left="1440"/>
        <w:rPr>
          <w:sz w:val="24"/>
          <w:szCs w:val="24"/>
        </w:rPr>
      </w:pPr>
    </w:p>
    <w:p w14:paraId="3E1F0F14" w14:textId="739C9177" w:rsidR="00FA575B" w:rsidRPr="00DA52A5" w:rsidRDefault="00FA575B" w:rsidP="00DC6F4B">
      <w:pPr>
        <w:pStyle w:val="ListParagraph"/>
        <w:numPr>
          <w:ilvl w:val="0"/>
          <w:numId w:val="1"/>
        </w:numPr>
        <w:ind w:left="714" w:hanging="357"/>
      </w:pPr>
      <w:r w:rsidRPr="00DA52A5">
        <w:t>2017:</w:t>
      </w:r>
      <w:r w:rsidRPr="00DA52A5">
        <w:rPr>
          <w:rFonts w:cs="Arial"/>
          <w:sz w:val="24"/>
          <w:szCs w:val="24"/>
          <w:shd w:val="clear" w:color="auto" w:fill="FFFFFF"/>
        </w:rPr>
        <w:t xml:space="preserve"> </w:t>
      </w:r>
      <w:r w:rsidR="00D87475" w:rsidRPr="00DA52A5">
        <w:rPr>
          <w:rFonts w:cs="Arial"/>
          <w:sz w:val="24"/>
          <w:szCs w:val="24"/>
          <w:shd w:val="clear" w:color="auto" w:fill="FFFFFF"/>
        </w:rPr>
        <w:t>Upcoming Events</w:t>
      </w:r>
      <w:r w:rsidR="00B94B42" w:rsidRPr="00DA52A5">
        <w:rPr>
          <w:rFonts w:cs="Arial"/>
          <w:sz w:val="24"/>
          <w:szCs w:val="24"/>
          <w:shd w:val="clear" w:color="auto" w:fill="FFFFFF"/>
        </w:rPr>
        <w:t xml:space="preserve"> (10 min)</w:t>
      </w:r>
    </w:p>
    <w:p w14:paraId="4892479C" w14:textId="7CB82BE2" w:rsidR="00FA575B" w:rsidRPr="00DA52A5" w:rsidRDefault="005E26E5" w:rsidP="00DC6F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 xml:space="preserve">Proposed </w:t>
      </w:r>
      <w:r w:rsidR="00FA575B" w:rsidRPr="00DA52A5">
        <w:rPr>
          <w:rFonts w:cs="Arial"/>
          <w:sz w:val="24"/>
          <w:szCs w:val="24"/>
          <w:shd w:val="clear" w:color="auto" w:fill="FFFFFF"/>
        </w:rPr>
        <w:t>PAC Shack dates</w:t>
      </w:r>
    </w:p>
    <w:p w14:paraId="2ED2013E" w14:textId="77777777" w:rsidR="00FA575B" w:rsidRPr="00DA52A5" w:rsidRDefault="00EE2917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>Jan 12, 2017</w:t>
      </w:r>
    </w:p>
    <w:p w14:paraId="49866BA2" w14:textId="77777777" w:rsidR="00FA575B" w:rsidRPr="00DA52A5" w:rsidRDefault="00EE2917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>Feb 9, 2017</w:t>
      </w:r>
    </w:p>
    <w:p w14:paraId="44DC03F6" w14:textId="7FA24CE5" w:rsidR="00FA575B" w:rsidRPr="00DA52A5" w:rsidRDefault="00EE2917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 xml:space="preserve">Mar </w:t>
      </w:r>
      <w:r w:rsidR="00472EA0" w:rsidRPr="00DA52A5">
        <w:rPr>
          <w:sz w:val="24"/>
          <w:szCs w:val="24"/>
        </w:rPr>
        <w:t>9, 2017</w:t>
      </w:r>
    </w:p>
    <w:p w14:paraId="4790D39A" w14:textId="32389237" w:rsidR="00FA575B" w:rsidRPr="00DA52A5" w:rsidRDefault="00EE2917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 xml:space="preserve">Apr </w:t>
      </w:r>
      <w:r w:rsidR="00472EA0" w:rsidRPr="00DA52A5">
        <w:rPr>
          <w:sz w:val="24"/>
          <w:szCs w:val="24"/>
        </w:rPr>
        <w:t>13, 2017</w:t>
      </w:r>
    </w:p>
    <w:p w14:paraId="1A128F9E" w14:textId="277505CB" w:rsidR="00FA575B" w:rsidRPr="00DA52A5" w:rsidRDefault="00EE2917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 xml:space="preserve">May </w:t>
      </w:r>
      <w:r w:rsidR="00472EA0" w:rsidRPr="00DA52A5">
        <w:rPr>
          <w:sz w:val="24"/>
          <w:szCs w:val="24"/>
        </w:rPr>
        <w:t>11, 2017</w:t>
      </w:r>
      <w:r w:rsidR="00612022" w:rsidRPr="00DA52A5">
        <w:rPr>
          <w:sz w:val="24"/>
          <w:szCs w:val="24"/>
        </w:rPr>
        <w:t xml:space="preserve"> Approved by Kelly</w:t>
      </w:r>
    </w:p>
    <w:p w14:paraId="551C5D9D" w14:textId="77777777" w:rsidR="00FA575B" w:rsidRPr="00DA52A5" w:rsidRDefault="00FA575B" w:rsidP="005E26E5">
      <w:pPr>
        <w:pStyle w:val="ListParagraph"/>
        <w:ind w:left="2160"/>
        <w:rPr>
          <w:sz w:val="24"/>
          <w:szCs w:val="24"/>
        </w:rPr>
      </w:pPr>
    </w:p>
    <w:p w14:paraId="3C40393C" w14:textId="4FE4EC3C" w:rsidR="00FA575B" w:rsidRPr="00DA52A5" w:rsidRDefault="00E63CE4" w:rsidP="00DC6F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 xml:space="preserve">Proposed </w:t>
      </w:r>
      <w:r w:rsidR="00FA575B" w:rsidRPr="00DA52A5">
        <w:rPr>
          <w:rFonts w:cs="Arial"/>
          <w:sz w:val="24"/>
          <w:szCs w:val="24"/>
          <w:shd w:val="clear" w:color="auto" w:fill="FFFFFF"/>
        </w:rPr>
        <w:t xml:space="preserve">Booster Juice </w:t>
      </w:r>
      <w:r w:rsidR="00993ECE" w:rsidRPr="00DA52A5">
        <w:rPr>
          <w:rFonts w:cs="Arial"/>
          <w:sz w:val="24"/>
          <w:szCs w:val="24"/>
          <w:shd w:val="clear" w:color="auto" w:fill="FFFFFF"/>
        </w:rPr>
        <w:t>dates</w:t>
      </w:r>
    </w:p>
    <w:p w14:paraId="06E08D8A" w14:textId="77777777" w:rsidR="00FA575B" w:rsidRPr="00DA52A5" w:rsidRDefault="00C50F4F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>Jan 23, 2017</w:t>
      </w:r>
    </w:p>
    <w:p w14:paraId="6FA29955" w14:textId="77777777" w:rsidR="00FA575B" w:rsidRPr="00DA52A5" w:rsidRDefault="00464FDC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>Feb 20, 2017</w:t>
      </w:r>
    </w:p>
    <w:p w14:paraId="4BE1468B" w14:textId="10EA09AE" w:rsidR="00FA575B" w:rsidRPr="00DA52A5" w:rsidRDefault="00472EA0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>May 1</w:t>
      </w:r>
      <w:r w:rsidR="00EE2917" w:rsidRPr="00DA52A5">
        <w:rPr>
          <w:sz w:val="24"/>
          <w:szCs w:val="24"/>
        </w:rPr>
        <w:t>, 2017</w:t>
      </w:r>
    </w:p>
    <w:p w14:paraId="1C5C154B" w14:textId="0B5460F4" w:rsidR="00FA575B" w:rsidRPr="00DA52A5" w:rsidRDefault="00EE2917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>May 29, 2017</w:t>
      </w:r>
      <w:r w:rsidR="00612022" w:rsidRPr="00DA52A5">
        <w:rPr>
          <w:sz w:val="24"/>
          <w:szCs w:val="24"/>
        </w:rPr>
        <w:t xml:space="preserve"> Approved by Kelly</w:t>
      </w:r>
    </w:p>
    <w:p w14:paraId="6F325AE6" w14:textId="77777777" w:rsidR="00D87475" w:rsidRPr="00DA52A5" w:rsidRDefault="00D87475" w:rsidP="00D87475">
      <w:pPr>
        <w:pStyle w:val="ListParagraph"/>
        <w:ind w:left="1440"/>
        <w:rPr>
          <w:sz w:val="24"/>
          <w:szCs w:val="24"/>
        </w:rPr>
      </w:pPr>
    </w:p>
    <w:p w14:paraId="3F695B42" w14:textId="77777777" w:rsidR="00D87475" w:rsidRPr="00DA52A5" w:rsidRDefault="00D87475" w:rsidP="00D874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 xml:space="preserve">Cash for clothes after Spring Break </w:t>
      </w:r>
    </w:p>
    <w:p w14:paraId="47DEBBBB" w14:textId="77777777" w:rsidR="00D87475" w:rsidRPr="00DA52A5" w:rsidRDefault="00D87475" w:rsidP="00D874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Pick up March 31</w:t>
      </w:r>
      <w:r w:rsidRPr="00DA52A5">
        <w:rPr>
          <w:rFonts w:cs="Arial"/>
          <w:sz w:val="24"/>
          <w:szCs w:val="24"/>
          <w:shd w:val="clear" w:color="auto" w:fill="FFFFFF"/>
          <w:vertAlign w:val="superscript"/>
        </w:rPr>
        <w:t>st</w:t>
      </w:r>
    </w:p>
    <w:p w14:paraId="46D4DD15" w14:textId="77777777" w:rsidR="00D87475" w:rsidRPr="00DA52A5" w:rsidRDefault="00D87475" w:rsidP="00D874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Tara to have bags shipped and distributed a few days before Spring Break</w:t>
      </w:r>
    </w:p>
    <w:p w14:paraId="2475184D" w14:textId="3B320050" w:rsidR="000A3620" w:rsidRPr="00DA52A5" w:rsidRDefault="000A3620" w:rsidP="00D874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 xml:space="preserve">Send bags out </w:t>
      </w:r>
    </w:p>
    <w:p w14:paraId="13A9AD13" w14:textId="439161D3" w:rsidR="00EE2917" w:rsidRPr="00DA52A5" w:rsidRDefault="00EE2917" w:rsidP="00DC6F4B">
      <w:pPr>
        <w:pStyle w:val="ListParagraph"/>
        <w:ind w:left="2160"/>
        <w:rPr>
          <w:sz w:val="24"/>
          <w:szCs w:val="24"/>
        </w:rPr>
      </w:pPr>
    </w:p>
    <w:p w14:paraId="3B62A934" w14:textId="77777777" w:rsidR="00740E06" w:rsidRPr="00DA52A5" w:rsidRDefault="00740E06" w:rsidP="00DC6F4B">
      <w:pPr>
        <w:pStyle w:val="ListParagraph"/>
        <w:ind w:left="2160"/>
        <w:rPr>
          <w:sz w:val="24"/>
          <w:szCs w:val="24"/>
        </w:rPr>
      </w:pPr>
    </w:p>
    <w:p w14:paraId="22198826" w14:textId="77777777" w:rsidR="00E63CE4" w:rsidRPr="00DA52A5" w:rsidRDefault="00E63CE4" w:rsidP="00DC6F4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lastRenderedPageBreak/>
        <w:t xml:space="preserve">Spring Fling at Seymour’s Pub </w:t>
      </w:r>
      <w:r w:rsidR="00FA575B" w:rsidRPr="00DA52A5">
        <w:rPr>
          <w:rFonts w:cs="Arial"/>
          <w:sz w:val="24"/>
          <w:szCs w:val="24"/>
          <w:shd w:val="clear" w:color="auto" w:fill="FFFFFF"/>
        </w:rPr>
        <w:t>with Silent Auction</w:t>
      </w:r>
    </w:p>
    <w:p w14:paraId="6194921C" w14:textId="77777777" w:rsidR="00E63CE4" w:rsidRPr="00DA52A5" w:rsidRDefault="00E63CE4" w:rsidP="00E63CE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D</w:t>
      </w:r>
      <w:r w:rsidR="00FA575B" w:rsidRPr="00DA52A5">
        <w:rPr>
          <w:rFonts w:cs="Arial"/>
          <w:sz w:val="24"/>
          <w:szCs w:val="24"/>
          <w:shd w:val="clear" w:color="auto" w:fill="FFFFFF"/>
        </w:rPr>
        <w:t>ate &amp; details</w:t>
      </w:r>
      <w:r w:rsidRPr="00DA52A5">
        <w:rPr>
          <w:rFonts w:cs="Arial"/>
          <w:sz w:val="24"/>
          <w:szCs w:val="24"/>
          <w:shd w:val="clear" w:color="auto" w:fill="FFFFFF"/>
        </w:rPr>
        <w:t xml:space="preserve"> TBD (ideally last two weeks of April)</w:t>
      </w:r>
      <w:r w:rsidRPr="00DA52A5">
        <w:rPr>
          <w:sz w:val="24"/>
          <w:szCs w:val="24"/>
        </w:rPr>
        <w:t xml:space="preserve"> </w:t>
      </w:r>
    </w:p>
    <w:p w14:paraId="43017F89" w14:textId="37DB3032" w:rsidR="00E63CE4" w:rsidRPr="00DA52A5" w:rsidRDefault="00E63CE4" w:rsidP="00E63CE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>Possibly April - 22, 23, 29, 30</w:t>
      </w:r>
    </w:p>
    <w:p w14:paraId="06F98639" w14:textId="2F0CCD5A" w:rsidR="00FA575B" w:rsidRPr="00DA52A5" w:rsidRDefault="003E4B61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 xml:space="preserve">Roxanna, </w:t>
      </w:r>
      <w:r w:rsidR="00CA736B" w:rsidRPr="00DA52A5">
        <w:rPr>
          <w:sz w:val="24"/>
          <w:szCs w:val="24"/>
        </w:rPr>
        <w:t>Tara</w:t>
      </w:r>
      <w:r w:rsidRPr="00DA52A5">
        <w:rPr>
          <w:sz w:val="24"/>
          <w:szCs w:val="24"/>
        </w:rPr>
        <w:t>,</w:t>
      </w:r>
      <w:r w:rsidR="00CA736B" w:rsidRPr="00DA52A5">
        <w:rPr>
          <w:sz w:val="24"/>
          <w:szCs w:val="24"/>
        </w:rPr>
        <w:t xml:space="preserve"> and Katie</w:t>
      </w:r>
    </w:p>
    <w:p w14:paraId="25060CE0" w14:textId="0A559A26" w:rsidR="00496A52" w:rsidRPr="00DA52A5" w:rsidRDefault="00CF643D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>Silent Auction</w:t>
      </w:r>
      <w:r w:rsidR="00E63CE4" w:rsidRPr="00DA52A5">
        <w:rPr>
          <w:sz w:val="24"/>
          <w:szCs w:val="24"/>
        </w:rPr>
        <w:t xml:space="preserve"> – ask group for donations</w:t>
      </w:r>
    </w:p>
    <w:p w14:paraId="7DB235F9" w14:textId="63AEBFAD" w:rsidR="003E4B61" w:rsidRPr="00DA52A5" w:rsidRDefault="00E63CE4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>Maybe real Auction for larger ticket items</w:t>
      </w:r>
    </w:p>
    <w:p w14:paraId="63F289E7" w14:textId="05C0EE91" w:rsidR="00EB7ED7" w:rsidRPr="00DA52A5" w:rsidRDefault="00EB7ED7" w:rsidP="00DC6F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A52A5">
        <w:rPr>
          <w:sz w:val="24"/>
          <w:szCs w:val="24"/>
        </w:rPr>
        <w:t>Don’t promote children</w:t>
      </w:r>
      <w:r w:rsidR="00DA52A5" w:rsidRPr="00DA52A5">
        <w:rPr>
          <w:sz w:val="24"/>
          <w:szCs w:val="24"/>
        </w:rPr>
        <w:t xml:space="preserve"> being present (Felt strongly by school)</w:t>
      </w:r>
    </w:p>
    <w:p w14:paraId="3D6FD719" w14:textId="395C52CE" w:rsidR="007F0BBB" w:rsidRPr="00DA52A5" w:rsidRDefault="007F0BBB" w:rsidP="00DC6F4B">
      <w:pPr>
        <w:pStyle w:val="ListParagraph"/>
        <w:ind w:left="2160"/>
        <w:rPr>
          <w:sz w:val="24"/>
          <w:szCs w:val="24"/>
        </w:rPr>
      </w:pPr>
    </w:p>
    <w:p w14:paraId="02142C19" w14:textId="30551D35" w:rsidR="00FA575B" w:rsidRPr="00DA52A5" w:rsidRDefault="00FA575B" w:rsidP="00DC6F4B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DA52A5">
        <w:rPr>
          <w:rFonts w:cs="Arial"/>
          <w:sz w:val="24"/>
          <w:szCs w:val="24"/>
          <w:shd w:val="clear" w:color="auto" w:fill="FFFFFF"/>
        </w:rPr>
        <w:t>Fundscrip</w:t>
      </w:r>
      <w:proofErr w:type="spellEnd"/>
      <w:r w:rsidR="00BF2F2B" w:rsidRPr="00DA52A5">
        <w:rPr>
          <w:rFonts w:cs="Arial"/>
          <w:sz w:val="24"/>
          <w:szCs w:val="24"/>
          <w:shd w:val="clear" w:color="auto" w:fill="FFFFFF"/>
        </w:rPr>
        <w:t xml:space="preserve"> May</w:t>
      </w:r>
    </w:p>
    <w:p w14:paraId="5525018F" w14:textId="53679989" w:rsidR="006B26D4" w:rsidRPr="00DA52A5" w:rsidRDefault="006B26D4" w:rsidP="00DC6F4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May 1</w:t>
      </w:r>
      <w:r w:rsidRPr="00DA52A5">
        <w:rPr>
          <w:rFonts w:cs="Arial"/>
          <w:sz w:val="24"/>
          <w:szCs w:val="24"/>
          <w:shd w:val="clear" w:color="auto" w:fill="FFFFFF"/>
          <w:vertAlign w:val="superscript"/>
        </w:rPr>
        <w:t>st</w:t>
      </w:r>
      <w:r w:rsidRPr="00DA52A5">
        <w:rPr>
          <w:rFonts w:cs="Arial"/>
          <w:sz w:val="24"/>
          <w:szCs w:val="24"/>
          <w:shd w:val="clear" w:color="auto" w:fill="FFFFFF"/>
        </w:rPr>
        <w:t xml:space="preserve">  - handed out</w:t>
      </w:r>
    </w:p>
    <w:p w14:paraId="7BD91E2D" w14:textId="10240ECE" w:rsidR="006B26D4" w:rsidRPr="00DA52A5" w:rsidRDefault="006B26D4" w:rsidP="00DC6F4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May 17</w:t>
      </w:r>
      <w:r w:rsidRPr="00DA52A5">
        <w:rPr>
          <w:rFonts w:cs="Arial"/>
          <w:sz w:val="24"/>
          <w:szCs w:val="24"/>
          <w:shd w:val="clear" w:color="auto" w:fill="FFFFFF"/>
          <w:vertAlign w:val="superscript"/>
        </w:rPr>
        <w:t>th</w:t>
      </w:r>
      <w:r w:rsidRPr="00DA52A5">
        <w:rPr>
          <w:rFonts w:cs="Arial"/>
          <w:sz w:val="24"/>
          <w:szCs w:val="24"/>
          <w:shd w:val="clear" w:color="auto" w:fill="FFFFFF"/>
        </w:rPr>
        <w:t xml:space="preserve"> </w:t>
      </w:r>
      <w:r w:rsidR="00E63FB0" w:rsidRPr="00DA52A5">
        <w:rPr>
          <w:rFonts w:cs="Arial"/>
          <w:sz w:val="24"/>
          <w:szCs w:val="24"/>
          <w:shd w:val="clear" w:color="auto" w:fill="FFFFFF"/>
        </w:rPr>
        <w:t>–</w:t>
      </w:r>
      <w:r w:rsidRPr="00DA52A5">
        <w:rPr>
          <w:rFonts w:cs="Arial"/>
          <w:sz w:val="24"/>
          <w:szCs w:val="24"/>
          <w:shd w:val="clear" w:color="auto" w:fill="FFFFFF"/>
        </w:rPr>
        <w:t xml:space="preserve"> deadline</w:t>
      </w:r>
    </w:p>
    <w:p w14:paraId="5CD8D09E" w14:textId="77777777" w:rsidR="00E63FB0" w:rsidRPr="00DA52A5" w:rsidRDefault="00E63FB0" w:rsidP="00E63FB0">
      <w:pPr>
        <w:pStyle w:val="ListParagraph"/>
        <w:ind w:left="2160"/>
        <w:rPr>
          <w:sz w:val="24"/>
          <w:szCs w:val="24"/>
        </w:rPr>
      </w:pPr>
    </w:p>
    <w:p w14:paraId="10F726B1" w14:textId="585BE8C1" w:rsidR="009213AF" w:rsidRPr="00DA52A5" w:rsidRDefault="00BF2F2B" w:rsidP="00DC6F4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A52A5">
        <w:rPr>
          <w:sz w:val="24"/>
          <w:szCs w:val="24"/>
        </w:rPr>
        <w:t xml:space="preserve">Opportunities to </w:t>
      </w:r>
      <w:r w:rsidR="009213AF" w:rsidRPr="00DA52A5">
        <w:rPr>
          <w:sz w:val="24"/>
          <w:szCs w:val="24"/>
        </w:rPr>
        <w:t>organize:</w:t>
      </w:r>
    </w:p>
    <w:p w14:paraId="25E18201" w14:textId="48A2868B" w:rsidR="009213AF" w:rsidRPr="00DA52A5" w:rsidRDefault="00BF2F2B" w:rsidP="00DC6F4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B</w:t>
      </w:r>
      <w:r w:rsidR="009213AF" w:rsidRPr="00DA52A5">
        <w:rPr>
          <w:rFonts w:cs="Arial"/>
          <w:sz w:val="24"/>
          <w:szCs w:val="24"/>
          <w:shd w:val="clear" w:color="auto" w:fill="FFFFFF"/>
        </w:rPr>
        <w:t>ottle drive</w:t>
      </w:r>
      <w:r w:rsidRPr="00DA52A5">
        <w:rPr>
          <w:rFonts w:cs="Arial"/>
          <w:sz w:val="24"/>
          <w:szCs w:val="24"/>
          <w:shd w:val="clear" w:color="auto" w:fill="FFFFFF"/>
        </w:rPr>
        <w:t xml:space="preserve"> in the Spring</w:t>
      </w:r>
    </w:p>
    <w:p w14:paraId="487E1FA0" w14:textId="0F2542BC" w:rsidR="00BF2F2B" w:rsidRPr="00DA52A5" w:rsidRDefault="00BF2F2B" w:rsidP="00DC6F4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Ongoing bottle collection from the school</w:t>
      </w:r>
    </w:p>
    <w:p w14:paraId="1781CA71" w14:textId="675A2BB3" w:rsidR="00BF2E3D" w:rsidRPr="00DA52A5" w:rsidRDefault="00BF2E3D" w:rsidP="00BF2E3D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 xml:space="preserve">Kids do collecting - </w:t>
      </w:r>
    </w:p>
    <w:p w14:paraId="62AA7BB5" w14:textId="7F71B6C8" w:rsidR="009213AF" w:rsidRPr="00DA52A5" w:rsidRDefault="00BF2F2B" w:rsidP="00DC6F4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T</w:t>
      </w:r>
      <w:r w:rsidR="009213AF" w:rsidRPr="00DA52A5">
        <w:rPr>
          <w:rFonts w:cs="Arial"/>
          <w:sz w:val="24"/>
          <w:szCs w:val="24"/>
          <w:shd w:val="clear" w:color="auto" w:fill="FFFFFF"/>
        </w:rPr>
        <w:t>ree chip up 2017</w:t>
      </w:r>
    </w:p>
    <w:p w14:paraId="0F3CF293" w14:textId="07F7DAA1" w:rsidR="00FA575B" w:rsidRPr="00DA52A5" w:rsidRDefault="00D87475" w:rsidP="00DC6F4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A52A5">
        <w:rPr>
          <w:sz w:val="24"/>
          <w:szCs w:val="24"/>
        </w:rPr>
        <w:t>Parent Reps for each class</w:t>
      </w:r>
    </w:p>
    <w:p w14:paraId="4A8AFFBF" w14:textId="77777777" w:rsidR="00D87475" w:rsidRPr="00DA52A5" w:rsidRDefault="00D87475" w:rsidP="00D87475">
      <w:pPr>
        <w:pStyle w:val="ListParagraph"/>
        <w:ind w:left="2160"/>
        <w:rPr>
          <w:sz w:val="24"/>
          <w:szCs w:val="24"/>
        </w:rPr>
      </w:pPr>
    </w:p>
    <w:p w14:paraId="7366E0A5" w14:textId="2AB8CD26" w:rsidR="007A0677" w:rsidRPr="00DA52A5" w:rsidRDefault="00D87475" w:rsidP="00DC6F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Other business</w:t>
      </w:r>
      <w:r w:rsidR="00B94B42" w:rsidRPr="00DA52A5">
        <w:rPr>
          <w:rFonts w:cs="Arial"/>
          <w:sz w:val="24"/>
          <w:szCs w:val="24"/>
          <w:shd w:val="clear" w:color="auto" w:fill="FFFFFF"/>
        </w:rPr>
        <w:t xml:space="preserve"> (10 min)</w:t>
      </w:r>
    </w:p>
    <w:p w14:paraId="0EA2F656" w14:textId="6336DF0C" w:rsidR="00612022" w:rsidRPr="00DA52A5" w:rsidRDefault="00612022" w:rsidP="0061202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WFOS – Tara will attend next meeting on Jan 27</w:t>
      </w:r>
      <w:r w:rsidRPr="00DA52A5">
        <w:rPr>
          <w:rFonts w:cs="Arial"/>
          <w:sz w:val="24"/>
          <w:szCs w:val="24"/>
          <w:shd w:val="clear" w:color="auto" w:fill="FFFFFF"/>
          <w:vertAlign w:val="superscript"/>
        </w:rPr>
        <w:t>th</w:t>
      </w:r>
      <w:r w:rsidRPr="00DA52A5">
        <w:rPr>
          <w:rFonts w:cs="Arial"/>
          <w:sz w:val="24"/>
          <w:szCs w:val="24"/>
          <w:shd w:val="clear" w:color="auto" w:fill="FFFFFF"/>
        </w:rPr>
        <w:t>, please enquire about how other schools run the ‘class rep’ system and what their responsibilities are.</w:t>
      </w:r>
    </w:p>
    <w:p w14:paraId="5D643E86" w14:textId="77777777" w:rsidR="00612022" w:rsidRPr="00DA52A5" w:rsidRDefault="00612022" w:rsidP="00612022">
      <w:pPr>
        <w:pStyle w:val="ListParagraph"/>
        <w:rPr>
          <w:sz w:val="24"/>
          <w:szCs w:val="24"/>
        </w:rPr>
      </w:pPr>
    </w:p>
    <w:p w14:paraId="1F95D780" w14:textId="2CD12BFB" w:rsidR="00B94B42" w:rsidRPr="00DA52A5" w:rsidRDefault="00B94B42" w:rsidP="00B94B4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</w:rPr>
        <w:t>Possible Portal Learning Night</w:t>
      </w:r>
      <w:r w:rsidR="00612022" w:rsidRPr="00DA52A5">
        <w:rPr>
          <w:rFonts w:cstheme="minorHAnsi"/>
          <w:sz w:val="24"/>
          <w:szCs w:val="24"/>
        </w:rPr>
        <w:t xml:space="preserve"> (Roxanna &amp; Tara)</w:t>
      </w:r>
    </w:p>
    <w:p w14:paraId="49235951" w14:textId="491A4D99" w:rsidR="00840621" w:rsidRPr="00DA52A5" w:rsidRDefault="00B94B42" w:rsidP="00612022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</w:rPr>
        <w:t>Feedback from parents on accessing the report cards</w:t>
      </w:r>
    </w:p>
    <w:p w14:paraId="2DB30AD5" w14:textId="6C9ED802" w:rsidR="00840621" w:rsidRPr="00DA52A5" w:rsidRDefault="00840621" w:rsidP="00840621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</w:rPr>
        <w:t>March 6, 7, 10 1:40</w:t>
      </w:r>
      <w:r w:rsidR="00612022" w:rsidRPr="00DA52A5">
        <w:rPr>
          <w:rFonts w:cstheme="minorHAnsi"/>
          <w:sz w:val="24"/>
          <w:szCs w:val="24"/>
        </w:rPr>
        <w:t xml:space="preserve">—2.40pm, drop in to access Report Cards </w:t>
      </w:r>
    </w:p>
    <w:p w14:paraId="751BD37D" w14:textId="77777777" w:rsidR="00612022" w:rsidRPr="00DA52A5" w:rsidRDefault="00612022" w:rsidP="00612022">
      <w:pPr>
        <w:pStyle w:val="ListParagraph"/>
        <w:ind w:left="2160"/>
        <w:rPr>
          <w:rFonts w:cstheme="minorHAnsi"/>
          <w:sz w:val="24"/>
          <w:szCs w:val="24"/>
        </w:rPr>
      </w:pPr>
    </w:p>
    <w:p w14:paraId="6F66C6AA" w14:textId="77777777" w:rsidR="00D87475" w:rsidRPr="00DA52A5" w:rsidRDefault="00D87475" w:rsidP="00D8747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Kindergarten Orientation (May 18</w:t>
      </w:r>
      <w:r w:rsidRPr="00DA52A5">
        <w:rPr>
          <w:rFonts w:cs="Arial"/>
          <w:sz w:val="24"/>
          <w:szCs w:val="24"/>
          <w:shd w:val="clear" w:color="auto" w:fill="FFFFFF"/>
          <w:vertAlign w:val="superscript"/>
        </w:rPr>
        <w:t>th</w:t>
      </w:r>
      <w:r w:rsidRPr="00DA52A5">
        <w:rPr>
          <w:rFonts w:cs="Arial"/>
          <w:sz w:val="24"/>
          <w:szCs w:val="24"/>
          <w:shd w:val="clear" w:color="auto" w:fill="FFFFFF"/>
        </w:rPr>
        <w:t xml:space="preserve"> noon)</w:t>
      </w:r>
    </w:p>
    <w:p w14:paraId="54E053CE" w14:textId="485FB2C7" w:rsidR="00D87475" w:rsidRPr="00DA52A5" w:rsidRDefault="00D87475" w:rsidP="00D8747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Request permission to attend and connect with incoming families</w:t>
      </w:r>
      <w:r w:rsidR="00612022" w:rsidRPr="00DA52A5">
        <w:rPr>
          <w:rFonts w:cs="Arial"/>
          <w:sz w:val="24"/>
          <w:szCs w:val="24"/>
          <w:shd w:val="clear" w:color="auto" w:fill="FFFFFF"/>
        </w:rPr>
        <w:t xml:space="preserve"> &amp; possible play dates at Digger through summer to introduce PAC to new families.</w:t>
      </w:r>
    </w:p>
    <w:p w14:paraId="3CFBDCFA" w14:textId="77777777" w:rsidR="00D87475" w:rsidRPr="00DA52A5" w:rsidRDefault="00D87475" w:rsidP="00D8747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A52A5">
        <w:rPr>
          <w:sz w:val="24"/>
          <w:szCs w:val="24"/>
        </w:rPr>
        <w:t xml:space="preserve">Details to be organized with Kelly </w:t>
      </w:r>
    </w:p>
    <w:p w14:paraId="2559462D" w14:textId="77777777" w:rsidR="00D87475" w:rsidRPr="00DA52A5" w:rsidRDefault="00D87475" w:rsidP="00D8747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A52A5">
        <w:rPr>
          <w:rFonts w:cs="Arial"/>
          <w:sz w:val="24"/>
          <w:szCs w:val="24"/>
          <w:shd w:val="clear" w:color="auto" w:fill="FFFFFF"/>
        </w:rPr>
        <w:t>Talk about this further at Feb PAC Meeting</w:t>
      </w:r>
    </w:p>
    <w:p w14:paraId="5F768B69" w14:textId="03038934" w:rsidR="00B94B42" w:rsidRPr="00DA52A5" w:rsidRDefault="00B94B42" w:rsidP="00B94B4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  <w:shd w:val="clear" w:color="auto" w:fill="FFFFFF"/>
        </w:rPr>
        <w:t>Fun Day</w:t>
      </w:r>
      <w:r w:rsidR="002F1D39" w:rsidRPr="00DA52A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12022" w:rsidRPr="00DA52A5">
        <w:rPr>
          <w:rFonts w:cstheme="minorHAnsi"/>
          <w:sz w:val="24"/>
          <w:szCs w:val="24"/>
          <w:shd w:val="clear" w:color="auto" w:fill="FFFFFF"/>
        </w:rPr>
        <w:t>TBC</w:t>
      </w:r>
      <w:r w:rsidR="00DA52A5">
        <w:rPr>
          <w:rFonts w:cstheme="minorHAnsi"/>
          <w:sz w:val="24"/>
          <w:szCs w:val="24"/>
          <w:shd w:val="clear" w:color="auto" w:fill="FFFFFF"/>
        </w:rPr>
        <w:t xml:space="preserve"> – Discuss at next meeting</w:t>
      </w:r>
    </w:p>
    <w:p w14:paraId="5FE65EE8" w14:textId="77777777" w:rsidR="00B94B42" w:rsidRPr="00DA52A5" w:rsidRDefault="00B94B42" w:rsidP="00B94B42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proofErr w:type="spellStart"/>
      <w:r w:rsidRPr="00DA52A5">
        <w:rPr>
          <w:rFonts w:cstheme="minorHAnsi"/>
          <w:sz w:val="24"/>
          <w:szCs w:val="24"/>
        </w:rPr>
        <w:t>Freezies</w:t>
      </w:r>
      <w:proofErr w:type="spellEnd"/>
      <w:r w:rsidRPr="00DA52A5">
        <w:rPr>
          <w:rFonts w:cstheme="minorHAnsi"/>
          <w:sz w:val="24"/>
          <w:szCs w:val="24"/>
        </w:rPr>
        <w:t>?</w:t>
      </w:r>
    </w:p>
    <w:p w14:paraId="23D3DF8C" w14:textId="77777777" w:rsidR="00B94B42" w:rsidRPr="00DA52A5" w:rsidRDefault="00B94B42" w:rsidP="00B94B42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  <w:shd w:val="clear" w:color="auto" w:fill="FFFFFF"/>
        </w:rPr>
        <w:t>Will PAC buy lunch for kids this day?</w:t>
      </w:r>
    </w:p>
    <w:p w14:paraId="17B59F0C" w14:textId="653F58E2" w:rsidR="00B94B42" w:rsidRPr="00DA52A5" w:rsidRDefault="00B94B42" w:rsidP="00DC6F4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</w:rPr>
        <w:t>2017-18 Calendar of Events planning night in early Spring</w:t>
      </w:r>
      <w:r w:rsidR="003A629F" w:rsidRPr="00DA52A5">
        <w:rPr>
          <w:rFonts w:cstheme="minorHAnsi"/>
          <w:sz w:val="24"/>
          <w:szCs w:val="24"/>
        </w:rPr>
        <w:t xml:space="preserve"> – MAY (or sooner)</w:t>
      </w:r>
    </w:p>
    <w:p w14:paraId="775671E9" w14:textId="69330D4F" w:rsidR="00B94B42" w:rsidRPr="00DA52A5" w:rsidRDefault="00B94B42" w:rsidP="00B94B42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</w:rPr>
        <w:t>Interested attendees</w:t>
      </w:r>
    </w:p>
    <w:p w14:paraId="4A5CE7BD" w14:textId="66926CC2" w:rsidR="00B94B42" w:rsidRPr="00DA52A5" w:rsidRDefault="00B94B42" w:rsidP="00B94B42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</w:rPr>
        <w:t>All ideas welcome</w:t>
      </w:r>
    </w:p>
    <w:p w14:paraId="1A633F3F" w14:textId="7E6104E3" w:rsidR="00B94B42" w:rsidRPr="00DA52A5" w:rsidRDefault="00B94B42" w:rsidP="00DC6F4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</w:rPr>
        <w:t>PAC Evaluation Survey</w:t>
      </w:r>
    </w:p>
    <w:p w14:paraId="7072C79F" w14:textId="22DFE08C" w:rsidR="00B94B42" w:rsidRPr="00DA52A5" w:rsidRDefault="00B94B42" w:rsidP="00B94B42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</w:rPr>
        <w:t>To be circulated in May for results discussion in June</w:t>
      </w:r>
      <w:r w:rsidR="00612022" w:rsidRPr="00DA52A5">
        <w:rPr>
          <w:rFonts w:cstheme="minorHAnsi"/>
          <w:sz w:val="24"/>
          <w:szCs w:val="24"/>
        </w:rPr>
        <w:t xml:space="preserve"> – Dan will look into</w:t>
      </w:r>
      <w:r w:rsidR="00DA52A5">
        <w:rPr>
          <w:rFonts w:cstheme="minorHAnsi"/>
          <w:sz w:val="24"/>
          <w:szCs w:val="24"/>
        </w:rPr>
        <w:t xml:space="preserve"> this</w:t>
      </w:r>
      <w:r w:rsidR="00612022" w:rsidRPr="00DA52A5">
        <w:rPr>
          <w:rFonts w:cstheme="minorHAnsi"/>
          <w:sz w:val="24"/>
          <w:szCs w:val="24"/>
        </w:rPr>
        <w:t>.</w:t>
      </w:r>
    </w:p>
    <w:p w14:paraId="2AFE7C09" w14:textId="3D59335C" w:rsidR="007A0677" w:rsidRPr="00DA52A5" w:rsidRDefault="00B94B42" w:rsidP="00DC6F4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  <w:shd w:val="clear" w:color="auto" w:fill="FFFFFF"/>
        </w:rPr>
        <w:t xml:space="preserve">Staff Appreciation Lunch </w:t>
      </w:r>
    </w:p>
    <w:p w14:paraId="599B7EB8" w14:textId="6A92AAF6" w:rsidR="00B94B42" w:rsidRPr="00DA52A5" w:rsidRDefault="00B94B42" w:rsidP="00B94B42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  <w:shd w:val="clear" w:color="auto" w:fill="FFFFFF"/>
        </w:rPr>
        <w:t>Looking for five volunteers and food donations with recipe card (allergies)</w:t>
      </w:r>
    </w:p>
    <w:p w14:paraId="2DA3569E" w14:textId="2B8F6E87" w:rsidR="00B94B42" w:rsidRPr="00DA52A5" w:rsidRDefault="00B94B42" w:rsidP="00B94B42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DA52A5">
        <w:rPr>
          <w:rFonts w:cstheme="minorHAnsi"/>
          <w:sz w:val="24"/>
          <w:szCs w:val="24"/>
          <w:shd w:val="clear" w:color="auto" w:fill="FFFFFF"/>
        </w:rPr>
        <w:t xml:space="preserve">Diet restrictions? </w:t>
      </w:r>
      <w:r w:rsidR="00DA52A5">
        <w:rPr>
          <w:rFonts w:cstheme="minorHAnsi"/>
          <w:sz w:val="24"/>
          <w:szCs w:val="24"/>
          <w:shd w:val="clear" w:color="auto" w:fill="FFFFFF"/>
        </w:rPr>
        <w:t>Kelly will provide dietary restrictions</w:t>
      </w:r>
    </w:p>
    <w:p w14:paraId="3BFADA8C" w14:textId="77777777" w:rsidR="00D87475" w:rsidRPr="00DA52A5" w:rsidRDefault="00D87475" w:rsidP="00D87475">
      <w:pPr>
        <w:pStyle w:val="ListParagraph"/>
        <w:rPr>
          <w:rFonts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2321FB79" w14:textId="18CAD5E4" w:rsidR="00D87475" w:rsidRPr="00DA52A5" w:rsidRDefault="00B94B42" w:rsidP="00D87475">
      <w:pPr>
        <w:pStyle w:val="ListParagraph"/>
        <w:numPr>
          <w:ilvl w:val="0"/>
          <w:numId w:val="2"/>
        </w:numPr>
        <w:rPr>
          <w:rFonts w:cs="Arial"/>
          <w:sz w:val="24"/>
          <w:szCs w:val="24"/>
          <w:shd w:val="clear" w:color="auto" w:fill="FFFFFF"/>
        </w:rPr>
      </w:pPr>
      <w:r w:rsidRPr="00DA52A5">
        <w:rPr>
          <w:rFonts w:cs="Arial"/>
          <w:sz w:val="24"/>
          <w:szCs w:val="24"/>
          <w:shd w:val="clear" w:color="auto" w:fill="FFFFFF"/>
        </w:rPr>
        <w:t>Upcoming PAC Meeting Dates (proposed)</w:t>
      </w:r>
    </w:p>
    <w:p w14:paraId="7AC65E2A" w14:textId="0973CE10" w:rsidR="00D87475" w:rsidRPr="00DA52A5" w:rsidRDefault="00D87475" w:rsidP="00B94B42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DA52A5">
        <w:rPr>
          <w:sz w:val="24"/>
          <w:szCs w:val="24"/>
        </w:rPr>
        <w:t>Wed, Feb 15</w:t>
      </w:r>
    </w:p>
    <w:p w14:paraId="27176AB8" w14:textId="3AB4F176" w:rsidR="00D87475" w:rsidRPr="00DA52A5" w:rsidRDefault="00D87475" w:rsidP="00B94B42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DA52A5">
        <w:rPr>
          <w:sz w:val="24"/>
          <w:szCs w:val="24"/>
        </w:rPr>
        <w:t>Mon, April 3</w:t>
      </w:r>
    </w:p>
    <w:p w14:paraId="4865D941" w14:textId="09FE7B69" w:rsidR="00D87475" w:rsidRPr="00DA52A5" w:rsidRDefault="00C52FD0" w:rsidP="00B94B42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DA52A5">
        <w:rPr>
          <w:sz w:val="24"/>
          <w:szCs w:val="24"/>
        </w:rPr>
        <w:t>Tues, May 2</w:t>
      </w:r>
    </w:p>
    <w:p w14:paraId="064C663D" w14:textId="00C5E62A" w:rsidR="00D87475" w:rsidRPr="00DA52A5" w:rsidRDefault="00DA52A5" w:rsidP="00B94B42">
      <w:pPr>
        <w:pStyle w:val="ListParagraph"/>
        <w:numPr>
          <w:ilvl w:val="1"/>
          <w:numId w:val="2"/>
        </w:numPr>
        <w:spacing w:line="360" w:lineRule="auto"/>
        <w:rPr>
          <w:color w:val="FF0000"/>
          <w:sz w:val="24"/>
          <w:szCs w:val="24"/>
        </w:rPr>
      </w:pPr>
      <w:r w:rsidRPr="00DA52A5">
        <w:rPr>
          <w:color w:val="FF0000"/>
          <w:sz w:val="24"/>
          <w:szCs w:val="24"/>
        </w:rPr>
        <w:t>June 14 (AGM)</w:t>
      </w:r>
      <w:r>
        <w:rPr>
          <w:color w:val="FF0000"/>
          <w:sz w:val="24"/>
          <w:szCs w:val="24"/>
        </w:rPr>
        <w:t xml:space="preserve"> ?</w:t>
      </w:r>
    </w:p>
    <w:sectPr w:rsidR="00D87475" w:rsidRPr="00DA52A5" w:rsidSect="007A0677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8B2"/>
    <w:multiLevelType w:val="multilevel"/>
    <w:tmpl w:val="7BE8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C4993"/>
    <w:multiLevelType w:val="hybridMultilevel"/>
    <w:tmpl w:val="B798C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32D"/>
    <w:multiLevelType w:val="hybridMultilevel"/>
    <w:tmpl w:val="3E246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4ED2"/>
    <w:multiLevelType w:val="hybridMultilevel"/>
    <w:tmpl w:val="1A06C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75B"/>
    <w:rsid w:val="000240D9"/>
    <w:rsid w:val="000A3620"/>
    <w:rsid w:val="001127BE"/>
    <w:rsid w:val="0012368F"/>
    <w:rsid w:val="00153247"/>
    <w:rsid w:val="00155374"/>
    <w:rsid w:val="00190845"/>
    <w:rsid w:val="00273B07"/>
    <w:rsid w:val="002D2579"/>
    <w:rsid w:val="002E0266"/>
    <w:rsid w:val="002F1D39"/>
    <w:rsid w:val="003071E5"/>
    <w:rsid w:val="003A629F"/>
    <w:rsid w:val="003E4B61"/>
    <w:rsid w:val="004332FA"/>
    <w:rsid w:val="00464FDC"/>
    <w:rsid w:val="00472EA0"/>
    <w:rsid w:val="00496A52"/>
    <w:rsid w:val="004B3F09"/>
    <w:rsid w:val="004C3003"/>
    <w:rsid w:val="00580B07"/>
    <w:rsid w:val="005E26E5"/>
    <w:rsid w:val="00601F87"/>
    <w:rsid w:val="00612022"/>
    <w:rsid w:val="006B26D4"/>
    <w:rsid w:val="006D3D33"/>
    <w:rsid w:val="00740E06"/>
    <w:rsid w:val="0079576C"/>
    <w:rsid w:val="007A0677"/>
    <w:rsid w:val="007D4878"/>
    <w:rsid w:val="007D7040"/>
    <w:rsid w:val="007F0BBB"/>
    <w:rsid w:val="007F5FD9"/>
    <w:rsid w:val="00800EF8"/>
    <w:rsid w:val="00832AE3"/>
    <w:rsid w:val="00840621"/>
    <w:rsid w:val="00860583"/>
    <w:rsid w:val="008750FE"/>
    <w:rsid w:val="008A57EF"/>
    <w:rsid w:val="008B0963"/>
    <w:rsid w:val="008E2315"/>
    <w:rsid w:val="008E297E"/>
    <w:rsid w:val="009213AF"/>
    <w:rsid w:val="00937711"/>
    <w:rsid w:val="00992DE6"/>
    <w:rsid w:val="00993ECE"/>
    <w:rsid w:val="00993F0A"/>
    <w:rsid w:val="009B7A5E"/>
    <w:rsid w:val="00A36573"/>
    <w:rsid w:val="00A4144A"/>
    <w:rsid w:val="00A64B91"/>
    <w:rsid w:val="00A84F3B"/>
    <w:rsid w:val="00B0142B"/>
    <w:rsid w:val="00B05683"/>
    <w:rsid w:val="00B47493"/>
    <w:rsid w:val="00B94B42"/>
    <w:rsid w:val="00BB2E09"/>
    <w:rsid w:val="00BB68CA"/>
    <w:rsid w:val="00BD01AB"/>
    <w:rsid w:val="00BF2E3D"/>
    <w:rsid w:val="00BF2F2B"/>
    <w:rsid w:val="00C50F4F"/>
    <w:rsid w:val="00C52FD0"/>
    <w:rsid w:val="00CA736B"/>
    <w:rsid w:val="00CD3308"/>
    <w:rsid w:val="00CE3054"/>
    <w:rsid w:val="00CF643D"/>
    <w:rsid w:val="00D516CA"/>
    <w:rsid w:val="00D81C6A"/>
    <w:rsid w:val="00D87475"/>
    <w:rsid w:val="00D930C4"/>
    <w:rsid w:val="00DA52A5"/>
    <w:rsid w:val="00DC6F4B"/>
    <w:rsid w:val="00E501A4"/>
    <w:rsid w:val="00E543D2"/>
    <w:rsid w:val="00E63CE4"/>
    <w:rsid w:val="00E63FB0"/>
    <w:rsid w:val="00EB4C11"/>
    <w:rsid w:val="00EB7ED7"/>
    <w:rsid w:val="00EE2917"/>
    <w:rsid w:val="00F074A9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E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7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7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A575B"/>
    <w:pPr>
      <w:ind w:left="720"/>
      <w:contextualSpacing/>
    </w:pPr>
  </w:style>
  <w:style w:type="paragraph" w:customStyle="1" w:styleId="ms-rtefontsize-4">
    <w:name w:val="ms-rtefontsize-4"/>
    <w:basedOn w:val="Normal"/>
    <w:rsid w:val="00FA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A57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Katie</cp:lastModifiedBy>
  <cp:revision>2</cp:revision>
  <dcterms:created xsi:type="dcterms:W3CDTF">2017-01-14T22:03:00Z</dcterms:created>
  <dcterms:modified xsi:type="dcterms:W3CDTF">2017-01-14T22:03:00Z</dcterms:modified>
</cp:coreProperties>
</file>